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5B9" w:rsidRDefault="006377DD" w:rsidP="00C02D5B">
      <w:pPr>
        <w:ind w:right="395"/>
        <w:jc w:val="center"/>
        <w:rPr>
          <w:b/>
        </w:rPr>
      </w:pPr>
      <w:r w:rsidRPr="00987750">
        <w:rPr>
          <w:b/>
        </w:rPr>
        <w:t>Р</w:t>
      </w:r>
      <w:r w:rsidR="00A563DA">
        <w:rPr>
          <w:b/>
        </w:rPr>
        <w:t xml:space="preserve">еестр </w:t>
      </w:r>
      <w:r w:rsidR="002605B9">
        <w:rPr>
          <w:b/>
        </w:rPr>
        <w:t xml:space="preserve">дополнительных общеобразовательных общеразвивающих программ </w:t>
      </w:r>
    </w:p>
    <w:p w:rsidR="006377DD" w:rsidRDefault="002605B9" w:rsidP="00C02D5B">
      <w:pPr>
        <w:ind w:right="395"/>
        <w:jc w:val="center"/>
        <w:rPr>
          <w:b/>
        </w:rPr>
      </w:pPr>
      <w:r>
        <w:rPr>
          <w:b/>
        </w:rPr>
        <w:t>МБУ ДО «Центр дополнительного образования для детей» НМР РТ</w:t>
      </w:r>
      <w:r w:rsidR="006377DD" w:rsidRPr="00987750">
        <w:rPr>
          <w:b/>
        </w:rPr>
        <w:t xml:space="preserve"> </w:t>
      </w:r>
    </w:p>
    <w:p w:rsidR="006377DD" w:rsidRDefault="002605B9" w:rsidP="006377DD">
      <w:pPr>
        <w:jc w:val="center"/>
        <w:rPr>
          <w:b/>
        </w:rPr>
      </w:pPr>
      <w:proofErr w:type="gramStart"/>
      <w:r>
        <w:rPr>
          <w:b/>
        </w:rPr>
        <w:t xml:space="preserve">на </w:t>
      </w:r>
      <w:r w:rsidR="006377DD" w:rsidRPr="00987750">
        <w:rPr>
          <w:b/>
        </w:rPr>
        <w:t xml:space="preserve"> 20</w:t>
      </w:r>
      <w:r w:rsidR="00A563DA">
        <w:rPr>
          <w:b/>
        </w:rPr>
        <w:t>20</w:t>
      </w:r>
      <w:proofErr w:type="gramEnd"/>
      <w:r w:rsidR="006377DD" w:rsidRPr="00987750">
        <w:rPr>
          <w:b/>
        </w:rPr>
        <w:t>-20</w:t>
      </w:r>
      <w:r w:rsidR="00A563DA">
        <w:rPr>
          <w:b/>
        </w:rPr>
        <w:t>21</w:t>
      </w:r>
      <w:r w:rsidR="006377DD" w:rsidRPr="00987750">
        <w:rPr>
          <w:b/>
        </w:rPr>
        <w:t xml:space="preserve"> учебн</w:t>
      </w:r>
      <w:r w:rsidR="00A563DA">
        <w:rPr>
          <w:b/>
        </w:rPr>
        <w:t>ый</w:t>
      </w:r>
      <w:r w:rsidR="006377DD" w:rsidRPr="00987750">
        <w:rPr>
          <w:b/>
        </w:rPr>
        <w:t xml:space="preserve"> год </w:t>
      </w:r>
    </w:p>
    <w:p w:rsidR="002605B9" w:rsidRDefault="002605B9" w:rsidP="006377DD">
      <w:pPr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2126"/>
      </w:tblGrid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программ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форма обучения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татарском языке</w:t>
            </w:r>
          </w:p>
        </w:tc>
        <w:tc>
          <w:tcPr>
            <w:tcW w:w="2126" w:type="dxa"/>
          </w:tcPr>
          <w:p w:rsidR="002605B9" w:rsidRDefault="002605B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русском языке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модифицированные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разноуровневые</w:t>
            </w:r>
            <w:proofErr w:type="spellEnd"/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физкультурно-спортивной направленности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bookmarkStart w:id="0" w:name="_GoBack"/>
            <w:bookmarkEnd w:id="0"/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2217C4">
              <w:rPr>
                <w:sz w:val="24"/>
                <w:szCs w:val="24"/>
              </w:rPr>
              <w:t>ехническ</w:t>
            </w:r>
            <w:r>
              <w:rPr>
                <w:sz w:val="24"/>
                <w:szCs w:val="24"/>
              </w:rPr>
              <w:t>ой</w:t>
            </w:r>
            <w:r w:rsidRPr="002217C4">
              <w:rPr>
                <w:sz w:val="24"/>
                <w:szCs w:val="24"/>
              </w:rPr>
              <w:t xml:space="preserve"> направленност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605B9" w:rsidTr="002605B9">
        <w:tc>
          <w:tcPr>
            <w:tcW w:w="4786" w:type="dxa"/>
          </w:tcPr>
          <w:p w:rsidR="002605B9" w:rsidRPr="002217C4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социально-гуманитарной направленности</w:t>
            </w:r>
          </w:p>
        </w:tc>
        <w:tc>
          <w:tcPr>
            <w:tcW w:w="2126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</w:tr>
    </w:tbl>
    <w:p w:rsidR="002605B9" w:rsidRDefault="002605B9" w:rsidP="002605B9">
      <w:pPr>
        <w:rPr>
          <w:b/>
        </w:rPr>
      </w:pPr>
    </w:p>
    <w:tbl>
      <w:tblPr>
        <w:tblW w:w="204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998"/>
        <w:gridCol w:w="2277"/>
        <w:gridCol w:w="288"/>
        <w:gridCol w:w="3328"/>
        <w:gridCol w:w="3130"/>
        <w:gridCol w:w="236"/>
        <w:gridCol w:w="236"/>
        <w:gridCol w:w="236"/>
        <w:gridCol w:w="497"/>
        <w:gridCol w:w="236"/>
      </w:tblGrid>
      <w:tr w:rsidR="00A837AD" w:rsidRPr="00FA1F07" w:rsidTr="00A837AD">
        <w:trPr>
          <w:gridAfter w:val="5"/>
          <w:wAfter w:w="1441" w:type="dxa"/>
          <w:trHeight w:val="300"/>
        </w:trPr>
        <w:tc>
          <w:tcPr>
            <w:tcW w:w="190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63DA" w:rsidRDefault="00A563DA" w:rsidP="006377DD">
            <w:pPr>
              <w:jc w:val="both"/>
              <w:rPr>
                <w:b/>
              </w:rPr>
            </w:pPr>
          </w:p>
          <w:tbl>
            <w:tblPr>
              <w:tblStyle w:val="a4"/>
              <w:tblW w:w="15206" w:type="dxa"/>
              <w:tblLayout w:type="fixed"/>
              <w:tblLook w:val="04A0" w:firstRow="1" w:lastRow="0" w:firstColumn="1" w:lastColumn="0" w:noHBand="0" w:noVBand="1"/>
            </w:tblPr>
            <w:tblGrid>
              <w:gridCol w:w="534"/>
              <w:gridCol w:w="2348"/>
              <w:gridCol w:w="1843"/>
              <w:gridCol w:w="1276"/>
              <w:gridCol w:w="1285"/>
              <w:gridCol w:w="2258"/>
              <w:gridCol w:w="1701"/>
              <w:gridCol w:w="1975"/>
              <w:gridCol w:w="1986"/>
            </w:tblGrid>
            <w:tr w:rsidR="00464ECA" w:rsidRPr="002217C4" w:rsidTr="00DA0619">
              <w:tc>
                <w:tcPr>
                  <w:tcW w:w="534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348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ФИО педагога</w:t>
                  </w:r>
                </w:p>
              </w:tc>
              <w:tc>
                <w:tcPr>
                  <w:tcW w:w="1843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Наименование программы</w:t>
                  </w:r>
                </w:p>
              </w:tc>
              <w:tc>
                <w:tcPr>
                  <w:tcW w:w="1276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Форма обучения</w:t>
                  </w:r>
                </w:p>
              </w:tc>
              <w:tc>
                <w:tcPr>
                  <w:tcW w:w="1285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Язык обучения</w:t>
                  </w:r>
                </w:p>
              </w:tc>
              <w:tc>
                <w:tcPr>
                  <w:tcW w:w="2258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Тип программы</w:t>
                  </w:r>
                </w:p>
              </w:tc>
              <w:tc>
                <w:tcPr>
                  <w:tcW w:w="1701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Срок реализации</w:t>
                  </w:r>
                </w:p>
              </w:tc>
              <w:tc>
                <w:tcPr>
                  <w:tcW w:w="1975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Возраст учащихся</w:t>
                  </w:r>
                </w:p>
              </w:tc>
              <w:tc>
                <w:tcPr>
                  <w:tcW w:w="1986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Электронное обучение и дистанционные образовательные технологии</w:t>
                  </w:r>
                </w:p>
              </w:tc>
            </w:tr>
            <w:tr w:rsidR="00464ECA" w:rsidRPr="002217C4" w:rsidTr="00A00642">
              <w:tc>
                <w:tcPr>
                  <w:tcW w:w="15206" w:type="dxa"/>
                  <w:gridSpan w:val="9"/>
                </w:tcPr>
                <w:p w:rsidR="00464ECA" w:rsidRPr="00207213" w:rsidRDefault="00464ECA" w:rsidP="00464ECA">
                  <w:pPr>
                    <w:ind w:firstLine="33"/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207213">
                    <w:rPr>
                      <w:b/>
                      <w:sz w:val="24"/>
                      <w:szCs w:val="24"/>
                    </w:rPr>
                    <w:t>Социально-гуманитарная направленность</w:t>
                  </w:r>
                </w:p>
              </w:tc>
            </w:tr>
            <w:tr w:rsidR="00464ECA" w:rsidRPr="002217C4" w:rsidTr="00DA0619">
              <w:tc>
                <w:tcPr>
                  <w:tcW w:w="534" w:type="dxa"/>
                </w:tcPr>
                <w:p w:rsidR="00464ECA" w:rsidRPr="00464ECA" w:rsidRDefault="00464ECA" w:rsidP="00464ECA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48" w:type="dxa"/>
                </w:tcPr>
                <w:p w:rsidR="00464ECA" w:rsidRPr="00464ECA" w:rsidRDefault="00464ECA" w:rsidP="00464ECA">
                  <w:pPr>
                    <w:jc w:val="both"/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 xml:space="preserve">Ахметова </w:t>
                  </w:r>
                  <w:r>
                    <w:rPr>
                      <w:sz w:val="24"/>
                      <w:szCs w:val="24"/>
                    </w:rPr>
                    <w:t>С.И.</w:t>
                  </w:r>
                  <w:r w:rsidRPr="00464ECA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64ECA" w:rsidRPr="00464ECA" w:rsidRDefault="00464ECA" w:rsidP="00464EC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64ECA" w:rsidRPr="00464ECA" w:rsidRDefault="00464ECA" w:rsidP="00464EC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464ECA" w:rsidRPr="00FA1F07" w:rsidRDefault="00464ECA" w:rsidP="00464ECA">
                  <w:pPr>
                    <w:jc w:val="center"/>
                  </w:pPr>
                  <w:r>
                    <w:t>1</w:t>
                  </w:r>
                  <w:r w:rsidRPr="00FA1F07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464ECA" w:rsidRPr="00464ECA" w:rsidRDefault="00470B05" w:rsidP="00464ECA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464ECA" w:rsidRPr="00464ECA" w:rsidRDefault="00464ECA" w:rsidP="00464ECA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464ECA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464ECA">
                    <w:rPr>
                      <w:sz w:val="24"/>
                      <w:szCs w:val="24"/>
                    </w:rPr>
                    <w:t>Аглямова</w:t>
                  </w:r>
                  <w:proofErr w:type="spellEnd"/>
                  <w:r w:rsidRPr="00464ECA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А.Г.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464ECA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464ECA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464ECA">
                    <w:rPr>
                      <w:sz w:val="24"/>
                      <w:szCs w:val="24"/>
                    </w:rPr>
                    <w:t>Бесчетнова</w:t>
                  </w:r>
                  <w:proofErr w:type="spellEnd"/>
                  <w:r w:rsidRPr="00464ECA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И.П.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>
                    <w:t>1</w:t>
                  </w:r>
                  <w:r w:rsidRPr="00FA1F07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DA0619" w:rsidRPr="00464ECA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464ECA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Валиева Е</w:t>
                  </w:r>
                  <w:r>
                    <w:rPr>
                      <w:sz w:val="24"/>
                      <w:szCs w:val="24"/>
                    </w:rPr>
                    <w:t>.А.</w:t>
                  </w:r>
                  <w:r w:rsidRPr="00464ECA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Default="00DA0619" w:rsidP="00DA0619">
                  <w:pPr>
                    <w:jc w:val="center"/>
                  </w:pPr>
                  <w: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464ECA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464ECA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Губайдуллина</w:t>
                  </w:r>
                  <w:r>
                    <w:rPr>
                      <w:sz w:val="24"/>
                      <w:szCs w:val="24"/>
                    </w:rPr>
                    <w:t xml:space="preserve"> Э.А.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Default="00DA0619" w:rsidP="00DA0619">
                  <w:pPr>
                    <w:jc w:val="center"/>
                  </w:pPr>
                  <w: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464ECA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464ECA">
                    <w:rPr>
                      <w:sz w:val="24"/>
                      <w:szCs w:val="24"/>
                    </w:rPr>
                    <w:t>Гайнуллина</w:t>
                  </w:r>
                  <w:proofErr w:type="spellEnd"/>
                  <w:r w:rsidRPr="00464ECA">
                    <w:rPr>
                      <w:sz w:val="24"/>
                      <w:szCs w:val="24"/>
                    </w:rPr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>
                    <w:t>1</w:t>
                  </w:r>
                  <w:r w:rsidRPr="00FA1F07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470B05" w:rsidRPr="002217C4" w:rsidRDefault="00470B05" w:rsidP="00470B05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464ECA">
                    <w:rPr>
                      <w:sz w:val="24"/>
                      <w:szCs w:val="24"/>
                    </w:rPr>
                    <w:t>Давлетшина</w:t>
                  </w:r>
                  <w:proofErr w:type="spellEnd"/>
                  <w:r w:rsidRPr="00464ECA">
                    <w:rPr>
                      <w:sz w:val="24"/>
                      <w:szCs w:val="24"/>
                    </w:rPr>
                    <w:t xml:space="preserve"> .В.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>
                    <w:t>1</w:t>
                  </w:r>
                  <w:r w:rsidRPr="00FA1F07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DA0619" w:rsidRPr="002217C4" w:rsidRDefault="00470B05" w:rsidP="00DA0619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Дорофеева Е.М.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 w:rsidRPr="00FA1F07"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2217C4" w:rsidRDefault="00470B05" w:rsidP="00DA0619">
                  <w:pPr>
                    <w:spacing w:line="276" w:lineRule="auto"/>
                    <w:ind w:firstLine="33"/>
                    <w:contextualSpacing/>
                  </w:pPr>
                  <w:r>
                    <w:t>11-12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464ECA">
                    <w:rPr>
                      <w:sz w:val="24"/>
                      <w:szCs w:val="24"/>
                    </w:rPr>
                    <w:t>Зиннатова</w:t>
                  </w:r>
                  <w:proofErr w:type="spellEnd"/>
                  <w:r w:rsidRPr="00464ECA">
                    <w:rPr>
                      <w:sz w:val="24"/>
                      <w:szCs w:val="24"/>
                    </w:rPr>
                    <w:t xml:space="preserve"> Л.Г.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FA1F07" w:rsidRDefault="00DA0619" w:rsidP="00DA0619">
                  <w:pPr>
                    <w:jc w:val="center"/>
                  </w:pPr>
                  <w: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2217C4" w:rsidRDefault="00470B05" w:rsidP="00DA0619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464ECA" w:rsidRDefault="00DA0619" w:rsidP="00DA0619">
                  <w:pPr>
                    <w:jc w:val="both"/>
                    <w:rPr>
                      <w:sz w:val="24"/>
                      <w:szCs w:val="24"/>
                    </w:rPr>
                  </w:pPr>
                  <w:r w:rsidRPr="00464ECA">
                    <w:rPr>
                      <w:sz w:val="24"/>
                      <w:szCs w:val="24"/>
                    </w:rPr>
                    <w:t>Еремина Н.М.</w:t>
                  </w:r>
                </w:p>
              </w:tc>
              <w:tc>
                <w:tcPr>
                  <w:tcW w:w="1843" w:type="dxa"/>
                </w:tcPr>
                <w:p w:rsidR="00DA0619" w:rsidRDefault="00DA0619" w:rsidP="00DA0619">
                  <w:pPr>
                    <w:jc w:val="center"/>
                  </w:pPr>
                  <w:r w:rsidRPr="00E87430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464ECA" w:rsidRDefault="00DA0619" w:rsidP="00DA061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Default="00DA0619" w:rsidP="00DA0619">
                  <w:pPr>
                    <w:jc w:val="center"/>
                  </w:pPr>
                  <w: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2217C4" w:rsidRDefault="00470B05" w:rsidP="00DA0619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Default="00DA0619" w:rsidP="00DA0619">
                  <w:r w:rsidRPr="002C24A2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Калимуллина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М.Х.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Калмыкова</w:t>
                  </w:r>
                  <w:r>
                    <w:rPr>
                      <w:sz w:val="24"/>
                      <w:szCs w:val="24"/>
                    </w:rPr>
                    <w:t xml:space="preserve"> Т.И.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Камалетдинова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А.Н.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Костина Л</w:t>
                  </w:r>
                  <w:r>
                    <w:rPr>
                      <w:sz w:val="24"/>
                      <w:szCs w:val="24"/>
                    </w:rPr>
                    <w:t>. Р.</w:t>
                  </w:r>
                  <w:r w:rsidRPr="00DA0619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Курикова О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 xml:space="preserve">Маркелова </w:t>
                  </w:r>
                  <w:r>
                    <w:rPr>
                      <w:sz w:val="24"/>
                      <w:szCs w:val="24"/>
                    </w:rPr>
                    <w:t>М.Р.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 xml:space="preserve">Понамарева </w:t>
                  </w:r>
                  <w:r>
                    <w:rPr>
                      <w:sz w:val="24"/>
                      <w:szCs w:val="24"/>
                    </w:rPr>
                    <w:t>Е.Е.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Петрова К</w:t>
                  </w:r>
                  <w:r>
                    <w:rPr>
                      <w:sz w:val="24"/>
                      <w:szCs w:val="24"/>
                    </w:rPr>
                    <w:t>.А.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Салмина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Л.С.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Сусарева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А</w:t>
                  </w:r>
                  <w:r>
                    <w:rPr>
                      <w:sz w:val="24"/>
                      <w:szCs w:val="24"/>
                    </w:rPr>
                    <w:t>.С.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Салихова Е</w:t>
                  </w:r>
                  <w:r>
                    <w:rPr>
                      <w:sz w:val="24"/>
                      <w:szCs w:val="24"/>
                    </w:rPr>
                    <w:t>.А.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Субханкулова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Э.Г.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15-16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Такачева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М</w:t>
                  </w:r>
                  <w:r>
                    <w:rPr>
                      <w:sz w:val="24"/>
                      <w:szCs w:val="24"/>
                    </w:rPr>
                    <w:t>.Н.</w:t>
                  </w:r>
                  <w:r w:rsidRPr="00DA0619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Третьякова И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Чибчикова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М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Шляхтина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Т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Юнусов М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Филиппова А</w:t>
                  </w:r>
                  <w:r>
                    <w:rPr>
                      <w:sz w:val="24"/>
                      <w:szCs w:val="24"/>
                    </w:rPr>
                    <w:t>.С.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7F51A0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Белькова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И.А.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Белькова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И.А. 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 xml:space="preserve">Белоусова Л.Г. 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10-12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Валитова Э.Н.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 xml:space="preserve">Исакова Э.Р. 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Калмыкова А.Ф.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Лебедева В.Ю.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DA0619">
                    <w:rPr>
                      <w:color w:val="000000"/>
                      <w:sz w:val="24"/>
                      <w:szCs w:val="24"/>
                    </w:rPr>
                    <w:t>Петухова Л.С.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Садретдинова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Г.Р.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Сабирова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Л.И.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Яковлева О.Ю.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Бочкарева С.В.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tabs>
                      <w:tab w:val="left" w:pos="4570"/>
                    </w:tabs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Ветрова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 Е.А.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DA0619">
                    <w:rPr>
                      <w:sz w:val="24"/>
                      <w:szCs w:val="24"/>
                    </w:rPr>
                    <w:t>Мещанова</w:t>
                  </w:r>
                  <w:proofErr w:type="spellEnd"/>
                  <w:r w:rsidRPr="00DA0619">
                    <w:rPr>
                      <w:sz w:val="24"/>
                      <w:szCs w:val="24"/>
                    </w:rPr>
                    <w:t xml:space="preserve"> В.П.</w:t>
                  </w:r>
                </w:p>
              </w:tc>
              <w:tc>
                <w:tcPr>
                  <w:tcW w:w="1843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Гильмутдинова</w:t>
                  </w:r>
                  <w:proofErr w:type="spellEnd"/>
                  <w:r w:rsidR="009F211B">
                    <w:rPr>
                      <w:sz w:val="24"/>
                      <w:szCs w:val="24"/>
                    </w:rPr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Галимова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А</w:t>
                  </w:r>
                  <w:r w:rsidR="009F211B">
                    <w:rPr>
                      <w:sz w:val="24"/>
                      <w:szCs w:val="24"/>
                    </w:rPr>
                    <w:t>.Э.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Баранова Е</w:t>
                  </w:r>
                  <w:r w:rsidR="009F211B">
                    <w:rPr>
                      <w:sz w:val="24"/>
                      <w:szCs w:val="24"/>
                    </w:rPr>
                    <w:t>.М.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Бесчетнова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И</w:t>
                  </w:r>
                  <w:r w:rsidR="009F211B">
                    <w:rPr>
                      <w:sz w:val="24"/>
                      <w:szCs w:val="24"/>
                    </w:rPr>
                    <w:t>.П.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Давлетшина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 w:rsidR="009F211B">
                    <w:rPr>
                      <w:sz w:val="24"/>
                      <w:szCs w:val="24"/>
                    </w:rPr>
                    <w:t xml:space="preserve"> Н.В.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Калмыкова Т</w:t>
                  </w:r>
                  <w:r w:rsidR="009F211B"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Лебедева В</w:t>
                  </w:r>
                  <w:r w:rsidR="009F211B">
                    <w:rPr>
                      <w:sz w:val="24"/>
                      <w:szCs w:val="24"/>
                    </w:rPr>
                    <w:t>.Ю.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 xml:space="preserve">Митрофанова </w:t>
                  </w:r>
                  <w:r w:rsidR="009F211B">
                    <w:rPr>
                      <w:sz w:val="24"/>
                      <w:szCs w:val="24"/>
                    </w:rPr>
                    <w:t>Н.В.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Миронова Н</w:t>
                  </w:r>
                  <w:r w:rsidR="009F211B">
                    <w:rPr>
                      <w:sz w:val="24"/>
                      <w:szCs w:val="24"/>
                    </w:rPr>
                    <w:t>.В.</w:t>
                  </w: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Мустафина А</w:t>
                  </w:r>
                  <w:r w:rsidR="009F211B">
                    <w:rPr>
                      <w:sz w:val="24"/>
                      <w:szCs w:val="24"/>
                    </w:rPr>
                    <w:t>.Ф.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Петкова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Э</w:t>
                  </w:r>
                  <w:r w:rsidR="009F211B">
                    <w:rPr>
                      <w:sz w:val="24"/>
                      <w:szCs w:val="24"/>
                    </w:rPr>
                    <w:t>.А.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Смирнова Т</w:t>
                  </w:r>
                  <w:r w:rsidR="009F211B">
                    <w:rPr>
                      <w:sz w:val="24"/>
                      <w:szCs w:val="24"/>
                    </w:rPr>
                    <w:t>.Б.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9F211B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Салмина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Л</w:t>
                  </w:r>
                  <w:r w:rsidR="009F211B">
                    <w:rPr>
                      <w:sz w:val="24"/>
                      <w:szCs w:val="24"/>
                    </w:rPr>
                    <w:t>.С.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9F211B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Такачева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М</w:t>
                  </w:r>
                  <w:r w:rsidR="009F211B"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 xml:space="preserve">Хабибуллина </w:t>
                  </w:r>
                  <w:r w:rsidR="009F211B">
                    <w:rPr>
                      <w:sz w:val="24"/>
                      <w:szCs w:val="24"/>
                    </w:rPr>
                    <w:t>Г.С.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Халиуллина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 w:rsidR="009F211B">
                    <w:rPr>
                      <w:sz w:val="24"/>
                      <w:szCs w:val="24"/>
                    </w:rPr>
                    <w:t>С.С.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Хакимова Л</w:t>
                  </w:r>
                  <w:r w:rsidR="009F211B">
                    <w:rPr>
                      <w:sz w:val="24"/>
                      <w:szCs w:val="24"/>
                    </w:rPr>
                    <w:t>.Х.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DA0619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Ахмадиева Г</w:t>
                  </w:r>
                  <w:r w:rsidR="009F211B" w:rsidRPr="009F211B"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9F211B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DA0619" w:rsidRPr="002217C4" w:rsidTr="00DA0619">
              <w:tc>
                <w:tcPr>
                  <w:tcW w:w="534" w:type="dxa"/>
                </w:tcPr>
                <w:p w:rsidR="00DA0619" w:rsidRPr="002217C4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9F211B" w:rsidRDefault="00DA0619" w:rsidP="009F211B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Баранова Е</w:t>
                  </w:r>
                  <w:r w:rsidR="009F211B">
                    <w:rPr>
                      <w:sz w:val="24"/>
                      <w:szCs w:val="24"/>
                    </w:rPr>
                    <w:t>.М.</w:t>
                  </w:r>
                </w:p>
              </w:tc>
              <w:tc>
                <w:tcPr>
                  <w:tcW w:w="1843" w:type="dxa"/>
                </w:tcPr>
                <w:p w:rsidR="00DA0619" w:rsidRPr="001078C4" w:rsidRDefault="00DA0619" w:rsidP="009F211B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DA0619" w:rsidRDefault="00DA0619" w:rsidP="00DA0619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DA0619" w:rsidRDefault="00DA0619" w:rsidP="00DA0619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DA0619" w:rsidRPr="00DA0619" w:rsidRDefault="00470B05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DA0619" w:rsidRPr="00DA0619" w:rsidRDefault="00DA0619" w:rsidP="00DA0619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Большагина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В.И.</w:t>
                  </w: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Воробьева О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color w:val="000000"/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color w:val="000000"/>
                      <w:sz w:val="24"/>
                      <w:szCs w:val="24"/>
                    </w:rPr>
                    <w:t>Гарифуллина</w:t>
                  </w:r>
                  <w:proofErr w:type="spellEnd"/>
                  <w:r w:rsidRPr="009F211B">
                    <w:rPr>
                      <w:color w:val="000000"/>
                      <w:sz w:val="24"/>
                      <w:szCs w:val="24"/>
                    </w:rPr>
                    <w:t xml:space="preserve"> Л</w:t>
                  </w:r>
                  <w:r>
                    <w:rPr>
                      <w:color w:val="000000"/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color w:val="000000"/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color w:val="000000"/>
                      <w:sz w:val="24"/>
                      <w:szCs w:val="24"/>
                    </w:rPr>
                    <w:t>Гимадиева</w:t>
                  </w:r>
                  <w:proofErr w:type="spellEnd"/>
                  <w:r w:rsidRPr="009F211B">
                    <w:rPr>
                      <w:color w:val="000000"/>
                      <w:sz w:val="24"/>
                      <w:szCs w:val="24"/>
                    </w:rPr>
                    <w:t xml:space="preserve"> Р</w:t>
                  </w:r>
                  <w:r>
                    <w:rPr>
                      <w:color w:val="000000"/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 w:rsidRPr="001078C4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color w:val="000000"/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color w:val="000000"/>
                      <w:sz w:val="24"/>
                      <w:szCs w:val="24"/>
                    </w:rPr>
                    <w:t>Давлетшина</w:t>
                  </w:r>
                  <w:proofErr w:type="spellEnd"/>
                  <w:r w:rsidRPr="009F211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</w:rPr>
                    <w:t>Н.В.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Долганова Т</w:t>
                  </w:r>
                  <w:r>
                    <w:rPr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Костина Л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Мавликаева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Р</w:t>
                  </w:r>
                  <w:r>
                    <w:rPr>
                      <w:sz w:val="24"/>
                      <w:szCs w:val="24"/>
                    </w:rPr>
                    <w:t>.М.</w:t>
                  </w: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Насибуллина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Р.А.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7-8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Постнова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С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Салахутдинова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Р</w:t>
                  </w:r>
                  <w:r>
                    <w:rPr>
                      <w:sz w:val="24"/>
                      <w:szCs w:val="24"/>
                    </w:rPr>
                    <w:t>.А.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Сивакова М</w:t>
                  </w:r>
                  <w:r>
                    <w:rPr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Сагидуллина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Р</w:t>
                  </w:r>
                  <w:r>
                    <w:rPr>
                      <w:sz w:val="24"/>
                      <w:szCs w:val="24"/>
                    </w:rPr>
                    <w:t>.З.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Такачева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М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Ганиева Р</w:t>
                  </w:r>
                  <w:r>
                    <w:rPr>
                      <w:sz w:val="24"/>
                      <w:szCs w:val="24"/>
                    </w:rPr>
                    <w:t>.Ф.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Калмыкова Т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Крылова Е</w:t>
                  </w:r>
                  <w:r>
                    <w:rPr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Костина Л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 xml:space="preserve">Митрофанова </w:t>
                  </w:r>
                  <w:r>
                    <w:rPr>
                      <w:sz w:val="24"/>
                      <w:szCs w:val="24"/>
                    </w:rPr>
                    <w:t>Н.В.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Филиппова А</w:t>
                  </w:r>
                  <w:r>
                    <w:rPr>
                      <w:sz w:val="24"/>
                      <w:szCs w:val="24"/>
                    </w:rPr>
                    <w:t>.С.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Яшнева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Л</w:t>
                  </w:r>
                  <w:r>
                    <w:rPr>
                      <w:sz w:val="24"/>
                      <w:szCs w:val="24"/>
                    </w:rPr>
                    <w:t>.И.</w:t>
                  </w:r>
                </w:p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70B05" w:rsidRPr="00DA0619" w:rsidRDefault="00470B05" w:rsidP="00470B05">
                  <w:pPr>
                    <w:jc w:val="center"/>
                  </w:pPr>
                  <w:r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Типтярова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В.Ф.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Юный корреспондент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7F51A0">
              <w:tc>
                <w:tcPr>
                  <w:tcW w:w="15206" w:type="dxa"/>
                  <w:gridSpan w:val="9"/>
                </w:tcPr>
                <w:p w:rsidR="00470B05" w:rsidRPr="00207213" w:rsidRDefault="00470B05" w:rsidP="00470B05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207213">
                    <w:rPr>
                      <w:b/>
                    </w:rPr>
                    <w:t>Физкультурно-спортивная направленность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Баранова Е</w:t>
                  </w:r>
                  <w:r>
                    <w:rPr>
                      <w:sz w:val="24"/>
                      <w:szCs w:val="24"/>
                    </w:rPr>
                    <w:t>.М.</w:t>
                  </w: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Давлетшина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Н.В.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Каримова М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Такачева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М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Юнусов М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8-9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Давлетшина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Н.В.</w:t>
                  </w:r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Каримова М</w:t>
                  </w:r>
                  <w:r>
                    <w:rPr>
                      <w:sz w:val="24"/>
                      <w:szCs w:val="24"/>
                    </w:rPr>
                    <w:t>.Н.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14-16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Камалетдинова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А.Н.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r w:rsidRPr="009F211B">
                    <w:rPr>
                      <w:sz w:val="24"/>
                      <w:szCs w:val="24"/>
                    </w:rPr>
                    <w:t>Костина Л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DE6676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9-10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Массалимова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М.М.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Типтярова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В.Ф.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9F211B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9F211B">
                    <w:rPr>
                      <w:sz w:val="24"/>
                      <w:szCs w:val="24"/>
                    </w:rPr>
                    <w:t>Тарзимина</w:t>
                  </w:r>
                  <w:proofErr w:type="spellEnd"/>
                  <w:r w:rsidRPr="009F211B">
                    <w:rPr>
                      <w:sz w:val="24"/>
                      <w:szCs w:val="24"/>
                    </w:rPr>
                    <w:t xml:space="preserve"> Р</w:t>
                  </w:r>
                  <w:r>
                    <w:rPr>
                      <w:sz w:val="24"/>
                      <w:szCs w:val="24"/>
                    </w:rPr>
                    <w:t>.Г.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2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r w:rsidRPr="00207213">
                    <w:rPr>
                      <w:sz w:val="24"/>
                      <w:szCs w:val="24"/>
                    </w:rPr>
                    <w:t>Баранова Е</w:t>
                  </w:r>
                  <w:r>
                    <w:rPr>
                      <w:sz w:val="24"/>
                      <w:szCs w:val="24"/>
                    </w:rPr>
                    <w:t>.М.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07213">
                    <w:rPr>
                      <w:sz w:val="24"/>
                      <w:szCs w:val="24"/>
                    </w:rPr>
                    <w:t>Гафиуллина</w:t>
                  </w:r>
                  <w:proofErr w:type="spellEnd"/>
                  <w:r w:rsidRPr="00207213">
                    <w:rPr>
                      <w:sz w:val="24"/>
                      <w:szCs w:val="24"/>
                    </w:rPr>
                    <w:t xml:space="preserve"> Р</w:t>
                  </w:r>
                  <w:r>
                    <w:rPr>
                      <w:sz w:val="24"/>
                      <w:szCs w:val="24"/>
                    </w:rPr>
                    <w:t>.Р.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r w:rsidRPr="00207213">
                    <w:rPr>
                      <w:sz w:val="24"/>
                      <w:szCs w:val="24"/>
                    </w:rPr>
                    <w:t>Галина В</w:t>
                  </w:r>
                  <w:r>
                    <w:rPr>
                      <w:sz w:val="24"/>
                      <w:szCs w:val="24"/>
                    </w:rPr>
                    <w:t>.М.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12-13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r w:rsidRPr="00207213">
                    <w:rPr>
                      <w:sz w:val="24"/>
                      <w:szCs w:val="24"/>
                    </w:rPr>
                    <w:t>Катаева К</w:t>
                  </w:r>
                  <w:r>
                    <w:rPr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07213">
                    <w:rPr>
                      <w:sz w:val="24"/>
                      <w:szCs w:val="24"/>
                    </w:rPr>
                    <w:t>Мещанова</w:t>
                  </w:r>
                  <w:proofErr w:type="spellEnd"/>
                  <w:r w:rsidRPr="00207213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В.П.</w:t>
                  </w:r>
                </w:p>
              </w:tc>
              <w:tc>
                <w:tcPr>
                  <w:tcW w:w="1843" w:type="dxa"/>
                </w:tcPr>
                <w:p w:rsidR="00470B05" w:rsidRPr="00FA1F07" w:rsidRDefault="00470B05" w:rsidP="00470B05">
                  <w:pPr>
                    <w:jc w:val="center"/>
                  </w:pPr>
                  <w:r w:rsidRPr="00FA1F07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3 года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8-12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  <w:tr w:rsidR="00470B05" w:rsidRPr="002217C4" w:rsidTr="007F51A0">
              <w:tc>
                <w:tcPr>
                  <w:tcW w:w="15206" w:type="dxa"/>
                  <w:gridSpan w:val="9"/>
                </w:tcPr>
                <w:p w:rsidR="00470B05" w:rsidRPr="00207213" w:rsidRDefault="00470B05" w:rsidP="00470B05">
                  <w:pPr>
                    <w:jc w:val="center"/>
                    <w:rPr>
                      <w:b/>
                    </w:rPr>
                  </w:pPr>
                  <w:r w:rsidRPr="00207213">
                    <w:rPr>
                      <w:b/>
                    </w:rPr>
                    <w:t>Техническая направленность</w:t>
                  </w:r>
                </w:p>
              </w:tc>
            </w:tr>
            <w:tr w:rsidR="00470B05" w:rsidRPr="002217C4" w:rsidTr="00DA0619">
              <w:tc>
                <w:tcPr>
                  <w:tcW w:w="534" w:type="dxa"/>
                </w:tcPr>
                <w:p w:rsidR="00470B05" w:rsidRPr="002217C4" w:rsidRDefault="00470B05" w:rsidP="00470B05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70B05" w:rsidRPr="00207213" w:rsidRDefault="00470B05" w:rsidP="00470B05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07213">
                    <w:rPr>
                      <w:sz w:val="24"/>
                      <w:szCs w:val="24"/>
                    </w:rPr>
                    <w:t>Ташмурзина</w:t>
                  </w:r>
                  <w:proofErr w:type="spellEnd"/>
                  <w:r w:rsidRPr="00207213">
                    <w:rPr>
                      <w:sz w:val="24"/>
                      <w:szCs w:val="24"/>
                    </w:rPr>
                    <w:t xml:space="preserve"> А</w:t>
                  </w:r>
                  <w:r>
                    <w:rPr>
                      <w:sz w:val="24"/>
                      <w:szCs w:val="24"/>
                    </w:rPr>
                    <w:t>.В.</w:t>
                  </w:r>
                </w:p>
              </w:tc>
              <w:tc>
                <w:tcPr>
                  <w:tcW w:w="1843" w:type="dxa"/>
                </w:tcPr>
                <w:p w:rsidR="00470B05" w:rsidRPr="001078C4" w:rsidRDefault="00470B05" w:rsidP="00470B05">
                  <w:pPr>
                    <w:jc w:val="center"/>
                  </w:pPr>
                  <w:r>
                    <w:t>НТМ</w:t>
                  </w:r>
                </w:p>
              </w:tc>
              <w:tc>
                <w:tcPr>
                  <w:tcW w:w="127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1285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русский</w:t>
                  </w:r>
                </w:p>
              </w:tc>
              <w:tc>
                <w:tcPr>
                  <w:tcW w:w="2258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70B05" w:rsidRPr="00DA0619" w:rsidRDefault="00470B05" w:rsidP="00470B05">
                  <w:pPr>
                    <w:jc w:val="center"/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DA0619" w:rsidRDefault="00A17650" w:rsidP="00470B05">
                  <w:pPr>
                    <w:spacing w:line="276" w:lineRule="auto"/>
                    <w:ind w:firstLine="33"/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10-11</w:t>
                  </w:r>
                </w:p>
              </w:tc>
              <w:tc>
                <w:tcPr>
                  <w:tcW w:w="1986" w:type="dxa"/>
                </w:tcPr>
                <w:p w:rsidR="00470B05" w:rsidRPr="00DA0619" w:rsidRDefault="00470B05" w:rsidP="00470B05">
                  <w:pPr>
                    <w:rPr>
                      <w:sz w:val="24"/>
                      <w:szCs w:val="24"/>
                    </w:rPr>
                  </w:pPr>
                  <w:r w:rsidRPr="00DA0619">
                    <w:rPr>
                      <w:sz w:val="24"/>
                      <w:szCs w:val="24"/>
                    </w:rPr>
                    <w:t>используется</w:t>
                  </w:r>
                </w:p>
              </w:tc>
            </w:tr>
          </w:tbl>
          <w:p w:rsidR="00A563DA" w:rsidRPr="00FA1F07" w:rsidRDefault="00A563DA" w:rsidP="006377DD"/>
        </w:tc>
      </w:tr>
      <w:tr w:rsidR="00A837AD" w:rsidRPr="00FA1F07" w:rsidTr="00A837AD">
        <w:trPr>
          <w:gridAfter w:val="4"/>
          <w:wAfter w:w="1205" w:type="dxa"/>
          <w:trHeight w:val="80"/>
        </w:trPr>
        <w:tc>
          <w:tcPr>
            <w:tcW w:w="9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6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30CFE" w:rsidRPr="00FA1F07" w:rsidRDefault="00530CFE" w:rsidP="006377DD"/>
        </w:tc>
      </w:tr>
      <w:tr w:rsidR="00A837AD" w:rsidRPr="00FA1F07" w:rsidTr="00A837AD">
        <w:trPr>
          <w:gridAfter w:val="5"/>
          <w:wAfter w:w="1441" w:type="dxa"/>
          <w:trHeight w:val="4962"/>
        </w:trPr>
        <w:tc>
          <w:tcPr>
            <w:tcW w:w="190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</w:tr>
      <w:tr w:rsidR="00A837AD" w:rsidRPr="00FA1F07" w:rsidTr="00A837AD">
        <w:trPr>
          <w:gridAfter w:val="5"/>
          <w:wAfter w:w="1441" w:type="dxa"/>
          <w:trHeight w:val="850"/>
        </w:trPr>
        <w:tc>
          <w:tcPr>
            <w:tcW w:w="190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1476" w:rsidRPr="00FA1F07" w:rsidRDefault="00951476" w:rsidP="00951476">
            <w:pPr>
              <w:jc w:val="both"/>
            </w:pPr>
          </w:p>
        </w:tc>
      </w:tr>
      <w:tr w:rsidR="00A837AD" w:rsidRPr="00FA1F07" w:rsidTr="00DA0619">
        <w:trPr>
          <w:gridAfter w:val="5"/>
          <w:wAfter w:w="1441" w:type="dxa"/>
          <w:trHeight w:val="1787"/>
        </w:trPr>
        <w:tc>
          <w:tcPr>
            <w:tcW w:w="158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51476" w:rsidRPr="00FA1F07" w:rsidRDefault="00951476" w:rsidP="006377DD"/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476" w:rsidRPr="00FA1F07" w:rsidRDefault="00951476" w:rsidP="006377DD"/>
        </w:tc>
      </w:tr>
      <w:tr w:rsidR="00A837AD" w:rsidRPr="00FA1F07" w:rsidTr="00DA0619">
        <w:trPr>
          <w:gridAfter w:val="5"/>
          <w:wAfter w:w="1441" w:type="dxa"/>
          <w:trHeight w:val="572"/>
        </w:trPr>
        <w:tc>
          <w:tcPr>
            <w:tcW w:w="19021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951476" w:rsidRPr="00FA1F07" w:rsidRDefault="00951476" w:rsidP="006377DD"/>
        </w:tc>
      </w:tr>
      <w:tr w:rsidR="00A837AD" w:rsidRPr="00FA1F07" w:rsidTr="00DA0619">
        <w:trPr>
          <w:trHeight w:val="315"/>
        </w:trPr>
        <w:tc>
          <w:tcPr>
            <w:tcW w:w="158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14244" w:rsidRPr="00FA1F07" w:rsidRDefault="00A14244" w:rsidP="006377DD"/>
        </w:tc>
        <w:tc>
          <w:tcPr>
            <w:tcW w:w="3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476" w:rsidRPr="00FA1F07" w:rsidRDefault="00951476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476" w:rsidRPr="00FA1F07" w:rsidRDefault="00951476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476" w:rsidRPr="00FA1F07" w:rsidRDefault="00951476" w:rsidP="006377DD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1476" w:rsidRPr="00FA1F07" w:rsidRDefault="00951476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51476" w:rsidRPr="00FA1F07" w:rsidRDefault="00951476" w:rsidP="006377DD"/>
        </w:tc>
      </w:tr>
    </w:tbl>
    <w:p w:rsidR="005D371A" w:rsidRDefault="005D371A" w:rsidP="006377DD"/>
    <w:sectPr w:rsidR="005D371A" w:rsidSect="00C02D5B">
      <w:pgSz w:w="16838" w:h="11906" w:orient="landscape"/>
      <w:pgMar w:top="1134" w:right="820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946D8"/>
    <w:multiLevelType w:val="hybridMultilevel"/>
    <w:tmpl w:val="24042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AB8"/>
    <w:rsid w:val="000420D9"/>
    <w:rsid w:val="0005619C"/>
    <w:rsid w:val="000617AD"/>
    <w:rsid w:val="00063F84"/>
    <w:rsid w:val="00064C26"/>
    <w:rsid w:val="000C763A"/>
    <w:rsid w:val="000F109E"/>
    <w:rsid w:val="0016161B"/>
    <w:rsid w:val="00193A84"/>
    <w:rsid w:val="001C63CB"/>
    <w:rsid w:val="00207213"/>
    <w:rsid w:val="00221241"/>
    <w:rsid w:val="002605B9"/>
    <w:rsid w:val="002933ED"/>
    <w:rsid w:val="0031131B"/>
    <w:rsid w:val="00313CE0"/>
    <w:rsid w:val="003167DE"/>
    <w:rsid w:val="003418B8"/>
    <w:rsid w:val="00374B0F"/>
    <w:rsid w:val="0037784A"/>
    <w:rsid w:val="003C3C8D"/>
    <w:rsid w:val="003E6F91"/>
    <w:rsid w:val="00426BB4"/>
    <w:rsid w:val="00445DAE"/>
    <w:rsid w:val="004630BA"/>
    <w:rsid w:val="00464ECA"/>
    <w:rsid w:val="00470B05"/>
    <w:rsid w:val="004A3C04"/>
    <w:rsid w:val="004A4698"/>
    <w:rsid w:val="004A4A1C"/>
    <w:rsid w:val="005002EA"/>
    <w:rsid w:val="00515E50"/>
    <w:rsid w:val="00530CFE"/>
    <w:rsid w:val="005C2066"/>
    <w:rsid w:val="005C2A18"/>
    <w:rsid w:val="005D371A"/>
    <w:rsid w:val="006377DD"/>
    <w:rsid w:val="00651615"/>
    <w:rsid w:val="006B7B29"/>
    <w:rsid w:val="006F3B83"/>
    <w:rsid w:val="00753734"/>
    <w:rsid w:val="00780639"/>
    <w:rsid w:val="007872BA"/>
    <w:rsid w:val="007C686A"/>
    <w:rsid w:val="007D7B2C"/>
    <w:rsid w:val="007F51A0"/>
    <w:rsid w:val="00812663"/>
    <w:rsid w:val="00830B2E"/>
    <w:rsid w:val="008569DD"/>
    <w:rsid w:val="00871C78"/>
    <w:rsid w:val="008D5709"/>
    <w:rsid w:val="00903849"/>
    <w:rsid w:val="009324B5"/>
    <w:rsid w:val="00937548"/>
    <w:rsid w:val="00951476"/>
    <w:rsid w:val="009D1DC8"/>
    <w:rsid w:val="009D2D2D"/>
    <w:rsid w:val="009F211B"/>
    <w:rsid w:val="00A00642"/>
    <w:rsid w:val="00A14244"/>
    <w:rsid w:val="00A17650"/>
    <w:rsid w:val="00A22208"/>
    <w:rsid w:val="00A563DA"/>
    <w:rsid w:val="00A7217B"/>
    <w:rsid w:val="00A75900"/>
    <w:rsid w:val="00A837AD"/>
    <w:rsid w:val="00AC1A1C"/>
    <w:rsid w:val="00B40004"/>
    <w:rsid w:val="00B439B0"/>
    <w:rsid w:val="00B63419"/>
    <w:rsid w:val="00B91DEB"/>
    <w:rsid w:val="00BB4020"/>
    <w:rsid w:val="00BD4F6A"/>
    <w:rsid w:val="00BE5E74"/>
    <w:rsid w:val="00C02D5B"/>
    <w:rsid w:val="00C24FD3"/>
    <w:rsid w:val="00CB1FA9"/>
    <w:rsid w:val="00CC0969"/>
    <w:rsid w:val="00CC5570"/>
    <w:rsid w:val="00D14C0B"/>
    <w:rsid w:val="00D22C23"/>
    <w:rsid w:val="00D271BB"/>
    <w:rsid w:val="00DA0619"/>
    <w:rsid w:val="00DE6676"/>
    <w:rsid w:val="00DF1050"/>
    <w:rsid w:val="00DF2AB8"/>
    <w:rsid w:val="00E7339F"/>
    <w:rsid w:val="00EB039F"/>
    <w:rsid w:val="00EE37AB"/>
    <w:rsid w:val="00F10505"/>
    <w:rsid w:val="00F407AF"/>
    <w:rsid w:val="00FC6FA0"/>
    <w:rsid w:val="00FE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35947"/>
  <w15:docId w15:val="{26B27B71-9F32-4D34-93F4-5F2EBA33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CFE"/>
    <w:pPr>
      <w:ind w:left="720"/>
      <w:contextualSpacing/>
    </w:pPr>
  </w:style>
  <w:style w:type="table" w:styleId="a4">
    <w:name w:val="Table Grid"/>
    <w:basedOn w:val="a1"/>
    <w:uiPriority w:val="59"/>
    <w:rsid w:val="002605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rsid w:val="00464E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05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F105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9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73DFB-214B-491C-A032-D90B554CD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7</Pages>
  <Words>1382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cp:lastPrinted>2021-07-08T08:46:00Z</cp:lastPrinted>
  <dcterms:created xsi:type="dcterms:W3CDTF">2021-02-01T05:15:00Z</dcterms:created>
  <dcterms:modified xsi:type="dcterms:W3CDTF">2021-07-09T06:33:00Z</dcterms:modified>
</cp:coreProperties>
</file>